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0593" w14:textId="77777777" w:rsid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 xml:space="preserve">Перечень изменений </w:t>
      </w:r>
    </w:p>
    <w:p w14:paraId="4F5B9E9C" w14:textId="4BD9E554" w:rsidR="00D80A10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D28">
        <w:rPr>
          <w:rFonts w:ascii="Times New Roman" w:hAnsi="Times New Roman" w:cs="Times New Roman"/>
          <w:sz w:val="28"/>
          <w:szCs w:val="28"/>
        </w:rPr>
        <w:t>внесенных в План закупки товаров (работ, услуг) ОАО «Светловский водоканал» на 201</w:t>
      </w:r>
      <w:r w:rsidR="002F20E0">
        <w:rPr>
          <w:rFonts w:ascii="Times New Roman" w:hAnsi="Times New Roman" w:cs="Times New Roman"/>
          <w:sz w:val="28"/>
          <w:szCs w:val="28"/>
        </w:rPr>
        <w:t>8-2019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8E0A815" w14:textId="3B00CEB0" w:rsidR="00422D28" w:rsidRDefault="00422D28" w:rsidP="00422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Pr="00422D28">
        <w:rPr>
          <w:rFonts w:ascii="Times New Roman" w:hAnsi="Times New Roman" w:cs="Times New Roman"/>
          <w:sz w:val="28"/>
          <w:szCs w:val="28"/>
        </w:rPr>
        <w:t xml:space="preserve">товаров (работ, услуг) ОАО «Светловский водоканал» на </w:t>
      </w:r>
      <w:r w:rsidR="002F20E0">
        <w:rPr>
          <w:rFonts w:ascii="Times New Roman" w:hAnsi="Times New Roman" w:cs="Times New Roman"/>
          <w:sz w:val="28"/>
          <w:szCs w:val="28"/>
        </w:rPr>
        <w:t>2018-</w:t>
      </w:r>
      <w:r w:rsidRPr="00422D28">
        <w:rPr>
          <w:rFonts w:ascii="Times New Roman" w:hAnsi="Times New Roman" w:cs="Times New Roman"/>
          <w:sz w:val="28"/>
          <w:szCs w:val="28"/>
        </w:rPr>
        <w:t>201</w:t>
      </w:r>
      <w:r w:rsidR="004749D5">
        <w:rPr>
          <w:rFonts w:ascii="Times New Roman" w:hAnsi="Times New Roman" w:cs="Times New Roman"/>
          <w:sz w:val="28"/>
          <w:szCs w:val="28"/>
        </w:rPr>
        <w:t>9</w:t>
      </w:r>
      <w:r w:rsidRPr="00422D28">
        <w:rPr>
          <w:rFonts w:ascii="Times New Roman" w:hAnsi="Times New Roman" w:cs="Times New Roman"/>
          <w:sz w:val="28"/>
          <w:szCs w:val="28"/>
        </w:rPr>
        <w:t xml:space="preserve"> год</w:t>
      </w:r>
      <w:r w:rsidR="009B6F0C">
        <w:rPr>
          <w:rFonts w:ascii="Times New Roman" w:hAnsi="Times New Roman" w:cs="Times New Roman"/>
          <w:sz w:val="28"/>
          <w:szCs w:val="28"/>
        </w:rPr>
        <w:t xml:space="preserve"> дополнить позицией №</w:t>
      </w:r>
      <w:r w:rsidR="001543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50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1842"/>
        <w:gridCol w:w="1823"/>
        <w:gridCol w:w="816"/>
        <w:gridCol w:w="1007"/>
        <w:gridCol w:w="1121"/>
        <w:gridCol w:w="903"/>
        <w:gridCol w:w="1418"/>
        <w:gridCol w:w="1134"/>
        <w:gridCol w:w="1210"/>
        <w:gridCol w:w="1058"/>
        <w:gridCol w:w="851"/>
        <w:gridCol w:w="567"/>
      </w:tblGrid>
      <w:tr w:rsidR="00422D28" w:rsidRPr="00422D28" w14:paraId="42E14EAA" w14:textId="77777777" w:rsidTr="004A188C">
        <w:trPr>
          <w:trHeight w:val="3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2D9CE63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3811A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4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</w:t>
              </w:r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В</w:t>
              </w:r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ЭД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3D0B5AA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ОКПД</w:t>
              </w:r>
            </w:hyperlink>
            <w:r w:rsidRPr="00422D28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106F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Условия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779607B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14:paraId="51B25E87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Закупка в электронной форме</w:t>
            </w:r>
          </w:p>
        </w:tc>
      </w:tr>
      <w:tr w:rsidR="00422D28" w:rsidRPr="00422D28" w14:paraId="583A950E" w14:textId="77777777" w:rsidTr="004A188C">
        <w:trPr>
          <w:trHeight w:val="12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39FA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5FD57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CA78C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04689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E6F8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99118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013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количестве (объеме)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E772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EF228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CC14F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0978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A1760D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2D28" w:rsidRPr="00422D28" w14:paraId="1DF06456" w14:textId="77777777" w:rsidTr="004A188C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752D1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01151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B5263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80B5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89A2A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F440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62D29E3B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D32C5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19AA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422D2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764EB6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65A63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394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планируемая дата размещения извещения о закупке (месяц, год)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FD379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срок исполнения договора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20A6C4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AA96EE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да/</w:t>
            </w:r>
          </w:p>
          <w:p w14:paraId="656CE740" w14:textId="77777777" w:rsidR="00422D28" w:rsidRPr="00422D28" w:rsidRDefault="00422D28" w:rsidP="0042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D2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9B6F0C" w:rsidRPr="00422D28" w14:paraId="5AFEB533" w14:textId="77777777" w:rsidTr="004A188C">
        <w:trPr>
          <w:cantSplit/>
          <w:trHeight w:hRule="exact" w:val="3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5F8CE" w14:textId="6602F4B5" w:rsidR="009B6F0C" w:rsidRDefault="001543F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966CE33" w14:textId="484D8634" w:rsidR="009B6F0C" w:rsidRPr="00E5580B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80172C9" w14:textId="470B7C44" w:rsidR="009B6F0C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D7750" w14:textId="285B9CF6" w:rsidR="009B6F0C" w:rsidRPr="00716146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объекту:</w:t>
            </w:r>
            <w:r w:rsidR="002F20E0" w:rsidRPr="002F2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580B">
              <w:rPr>
                <w:rFonts w:ascii="Times New Roman" w:hAnsi="Times New Roman" w:cs="Times New Roman"/>
                <w:sz w:val="16"/>
                <w:szCs w:val="16"/>
              </w:rPr>
              <w:t>«Капитальный ремонт железобетонного самотечного коллектора ДУ 700 мм в районе главной насосной станции по ул. Ленина, г. Светлый Калининградской области»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24BFCA" w14:textId="77777777" w:rsidR="009B6F0C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выполнения работ не более 10 суток.</w:t>
            </w:r>
          </w:p>
          <w:p w14:paraId="15F7204A" w14:textId="77C08A64" w:rsidR="00E5580B" w:rsidRPr="002355C7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должны выполняться в соответствии с НТД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9E83C2" w14:textId="77777777" w:rsidR="009B6F0C" w:rsidRPr="00C82285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319141" w14:textId="77777777" w:rsidR="009B6F0C" w:rsidRPr="00C82285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9E340B" w14:textId="77777777" w:rsidR="009B6F0C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3F6422" w14:textId="77777777" w:rsidR="009B6F0C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159E6" w14:textId="77777777" w:rsidR="009B6F0C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Калининградская обл.,</w:t>
            </w:r>
          </w:p>
          <w:p w14:paraId="40129576" w14:textId="77777777" w:rsidR="009B6F0C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Светловский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C9F98" w14:textId="660D6B0D" w:rsidR="009B6F0C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80B">
              <w:rPr>
                <w:rFonts w:ascii="Times New Roman" w:hAnsi="Times New Roman" w:cs="Times New Roman"/>
                <w:sz w:val="16"/>
                <w:szCs w:val="16"/>
              </w:rPr>
              <w:t xml:space="preserve">4 846 550 руб.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347E3" w14:textId="159EC062" w:rsidR="009B6F0C" w:rsidRDefault="00E5580B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6F0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F20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6995C0" w14:textId="6A6FEE91" w:rsidR="009B6F0C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  <w:r w:rsidR="002F20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DA2A8C4" w14:textId="086BE82A" w:rsidR="009B6F0C" w:rsidRDefault="002F20E0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Тендер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311BA7" w14:textId="77777777" w:rsidR="009B6F0C" w:rsidRDefault="009B6F0C" w:rsidP="009B6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14:paraId="787A5611" w14:textId="38A40F9D" w:rsidR="00422D28" w:rsidRPr="00422D28" w:rsidRDefault="00422D28" w:rsidP="00422D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ПТО </w:t>
      </w:r>
      <w:r w:rsidR="003E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Луговов А.Л.</w:t>
      </w:r>
    </w:p>
    <w:sectPr w:rsidR="00422D28" w:rsidRPr="00422D28" w:rsidSect="00422D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28"/>
    <w:rsid w:val="00000BB9"/>
    <w:rsid w:val="0000358E"/>
    <w:rsid w:val="00007CEC"/>
    <w:rsid w:val="0001717C"/>
    <w:rsid w:val="000232D8"/>
    <w:rsid w:val="000267E1"/>
    <w:rsid w:val="00032A97"/>
    <w:rsid w:val="00034C0B"/>
    <w:rsid w:val="00040D4F"/>
    <w:rsid w:val="00041305"/>
    <w:rsid w:val="0004308B"/>
    <w:rsid w:val="000433BB"/>
    <w:rsid w:val="00043C71"/>
    <w:rsid w:val="00055B04"/>
    <w:rsid w:val="00057223"/>
    <w:rsid w:val="00060931"/>
    <w:rsid w:val="00071630"/>
    <w:rsid w:val="00086910"/>
    <w:rsid w:val="00094D29"/>
    <w:rsid w:val="00095486"/>
    <w:rsid w:val="000A153B"/>
    <w:rsid w:val="000A77E4"/>
    <w:rsid w:val="000B16B7"/>
    <w:rsid w:val="000B425D"/>
    <w:rsid w:val="000B6796"/>
    <w:rsid w:val="000C439B"/>
    <w:rsid w:val="000D01E8"/>
    <w:rsid w:val="000F3B16"/>
    <w:rsid w:val="00105EFF"/>
    <w:rsid w:val="00113DF2"/>
    <w:rsid w:val="00122B16"/>
    <w:rsid w:val="00126C30"/>
    <w:rsid w:val="001303D2"/>
    <w:rsid w:val="00130B0B"/>
    <w:rsid w:val="00132BE8"/>
    <w:rsid w:val="00135959"/>
    <w:rsid w:val="00137787"/>
    <w:rsid w:val="00145453"/>
    <w:rsid w:val="0015022A"/>
    <w:rsid w:val="00153D19"/>
    <w:rsid w:val="001543FC"/>
    <w:rsid w:val="0015561C"/>
    <w:rsid w:val="00155E42"/>
    <w:rsid w:val="00163D08"/>
    <w:rsid w:val="00164393"/>
    <w:rsid w:val="00165E83"/>
    <w:rsid w:val="00172D8F"/>
    <w:rsid w:val="00173223"/>
    <w:rsid w:val="001875AA"/>
    <w:rsid w:val="00192E37"/>
    <w:rsid w:val="00197B04"/>
    <w:rsid w:val="001B23BB"/>
    <w:rsid w:val="001C1C05"/>
    <w:rsid w:val="001D06CF"/>
    <w:rsid w:val="001D47A2"/>
    <w:rsid w:val="001E3BB4"/>
    <w:rsid w:val="001E5A3D"/>
    <w:rsid w:val="001E5B35"/>
    <w:rsid w:val="001E5F5A"/>
    <w:rsid w:val="001F1F05"/>
    <w:rsid w:val="001F6E93"/>
    <w:rsid w:val="0021040F"/>
    <w:rsid w:val="00223C4C"/>
    <w:rsid w:val="002335A9"/>
    <w:rsid w:val="002364C9"/>
    <w:rsid w:val="00252010"/>
    <w:rsid w:val="00254DE4"/>
    <w:rsid w:val="00255A20"/>
    <w:rsid w:val="00256272"/>
    <w:rsid w:val="002565C5"/>
    <w:rsid w:val="002664E1"/>
    <w:rsid w:val="00273003"/>
    <w:rsid w:val="00284BD8"/>
    <w:rsid w:val="00285D0D"/>
    <w:rsid w:val="002A0DBC"/>
    <w:rsid w:val="002A2B61"/>
    <w:rsid w:val="002A42CB"/>
    <w:rsid w:val="002A456D"/>
    <w:rsid w:val="002B23A4"/>
    <w:rsid w:val="002D5526"/>
    <w:rsid w:val="002E1843"/>
    <w:rsid w:val="002F20E0"/>
    <w:rsid w:val="002F3A52"/>
    <w:rsid w:val="002F3EC8"/>
    <w:rsid w:val="002F5F96"/>
    <w:rsid w:val="00313770"/>
    <w:rsid w:val="003141ED"/>
    <w:rsid w:val="00320BEE"/>
    <w:rsid w:val="00322CB5"/>
    <w:rsid w:val="00323C37"/>
    <w:rsid w:val="003275C5"/>
    <w:rsid w:val="00340BFE"/>
    <w:rsid w:val="0035147F"/>
    <w:rsid w:val="00355C8A"/>
    <w:rsid w:val="0037358A"/>
    <w:rsid w:val="00377905"/>
    <w:rsid w:val="00387854"/>
    <w:rsid w:val="00393626"/>
    <w:rsid w:val="00396F1E"/>
    <w:rsid w:val="00397766"/>
    <w:rsid w:val="003A07FD"/>
    <w:rsid w:val="003A52B8"/>
    <w:rsid w:val="003B0316"/>
    <w:rsid w:val="003C7895"/>
    <w:rsid w:val="003E0C35"/>
    <w:rsid w:val="003F01FC"/>
    <w:rsid w:val="003F7B2C"/>
    <w:rsid w:val="00406CD4"/>
    <w:rsid w:val="00407C60"/>
    <w:rsid w:val="00407E45"/>
    <w:rsid w:val="00415AB3"/>
    <w:rsid w:val="00416816"/>
    <w:rsid w:val="00417A01"/>
    <w:rsid w:val="004221E1"/>
    <w:rsid w:val="00422D28"/>
    <w:rsid w:val="00427CAF"/>
    <w:rsid w:val="00427D5A"/>
    <w:rsid w:val="00430B11"/>
    <w:rsid w:val="0044027B"/>
    <w:rsid w:val="00440BEE"/>
    <w:rsid w:val="00444303"/>
    <w:rsid w:val="00445D69"/>
    <w:rsid w:val="00447A18"/>
    <w:rsid w:val="00454728"/>
    <w:rsid w:val="0046587F"/>
    <w:rsid w:val="00465D92"/>
    <w:rsid w:val="00470E93"/>
    <w:rsid w:val="00472770"/>
    <w:rsid w:val="004731ED"/>
    <w:rsid w:val="004749D5"/>
    <w:rsid w:val="004764AE"/>
    <w:rsid w:val="00484C6C"/>
    <w:rsid w:val="00485E74"/>
    <w:rsid w:val="0049152E"/>
    <w:rsid w:val="004A0508"/>
    <w:rsid w:val="004A1A68"/>
    <w:rsid w:val="004B21F8"/>
    <w:rsid w:val="004B2DA2"/>
    <w:rsid w:val="004B5015"/>
    <w:rsid w:val="004D08AA"/>
    <w:rsid w:val="004E4EC5"/>
    <w:rsid w:val="004F4EC4"/>
    <w:rsid w:val="004F6D10"/>
    <w:rsid w:val="0050061A"/>
    <w:rsid w:val="00504F48"/>
    <w:rsid w:val="00505435"/>
    <w:rsid w:val="00517D1D"/>
    <w:rsid w:val="00520AC9"/>
    <w:rsid w:val="00523E1E"/>
    <w:rsid w:val="0053603E"/>
    <w:rsid w:val="005420BE"/>
    <w:rsid w:val="005422D0"/>
    <w:rsid w:val="00542A7D"/>
    <w:rsid w:val="00551F8D"/>
    <w:rsid w:val="00553BC8"/>
    <w:rsid w:val="00557A17"/>
    <w:rsid w:val="005725AE"/>
    <w:rsid w:val="00573AA3"/>
    <w:rsid w:val="005852A6"/>
    <w:rsid w:val="005A03B9"/>
    <w:rsid w:val="005A05F7"/>
    <w:rsid w:val="005A4AE0"/>
    <w:rsid w:val="005A7789"/>
    <w:rsid w:val="005A7DD6"/>
    <w:rsid w:val="005B4950"/>
    <w:rsid w:val="005C43E5"/>
    <w:rsid w:val="005C7024"/>
    <w:rsid w:val="005C71C1"/>
    <w:rsid w:val="005D3274"/>
    <w:rsid w:val="005E572B"/>
    <w:rsid w:val="005E60F9"/>
    <w:rsid w:val="005F15CE"/>
    <w:rsid w:val="005F190F"/>
    <w:rsid w:val="005F7A85"/>
    <w:rsid w:val="00613C2A"/>
    <w:rsid w:val="00621028"/>
    <w:rsid w:val="006216B7"/>
    <w:rsid w:val="00635E6F"/>
    <w:rsid w:val="00637B87"/>
    <w:rsid w:val="006428AF"/>
    <w:rsid w:val="00642FB5"/>
    <w:rsid w:val="0064530B"/>
    <w:rsid w:val="00645B42"/>
    <w:rsid w:val="0064706D"/>
    <w:rsid w:val="00653164"/>
    <w:rsid w:val="006575BF"/>
    <w:rsid w:val="006663D2"/>
    <w:rsid w:val="00666704"/>
    <w:rsid w:val="006806EF"/>
    <w:rsid w:val="00686B05"/>
    <w:rsid w:val="006978C1"/>
    <w:rsid w:val="006B22A8"/>
    <w:rsid w:val="006B3410"/>
    <w:rsid w:val="006C268A"/>
    <w:rsid w:val="006C289A"/>
    <w:rsid w:val="006C4141"/>
    <w:rsid w:val="006D75A1"/>
    <w:rsid w:val="006E3F26"/>
    <w:rsid w:val="006F64FB"/>
    <w:rsid w:val="00706474"/>
    <w:rsid w:val="0072794C"/>
    <w:rsid w:val="00733725"/>
    <w:rsid w:val="00733BCB"/>
    <w:rsid w:val="00736936"/>
    <w:rsid w:val="00736EAA"/>
    <w:rsid w:val="00740DBC"/>
    <w:rsid w:val="0074551A"/>
    <w:rsid w:val="00762035"/>
    <w:rsid w:val="00765618"/>
    <w:rsid w:val="0077185E"/>
    <w:rsid w:val="007763A4"/>
    <w:rsid w:val="00786E56"/>
    <w:rsid w:val="00792516"/>
    <w:rsid w:val="0079356E"/>
    <w:rsid w:val="00793B9A"/>
    <w:rsid w:val="007A5339"/>
    <w:rsid w:val="007A68AC"/>
    <w:rsid w:val="007A6CC0"/>
    <w:rsid w:val="007C1BFC"/>
    <w:rsid w:val="007D1E71"/>
    <w:rsid w:val="007D6053"/>
    <w:rsid w:val="007F0039"/>
    <w:rsid w:val="007F00F9"/>
    <w:rsid w:val="007F07C8"/>
    <w:rsid w:val="007F6C17"/>
    <w:rsid w:val="00800A34"/>
    <w:rsid w:val="008033D2"/>
    <w:rsid w:val="00805FE7"/>
    <w:rsid w:val="008143AB"/>
    <w:rsid w:val="00815F48"/>
    <w:rsid w:val="00824048"/>
    <w:rsid w:val="008256FC"/>
    <w:rsid w:val="00825D39"/>
    <w:rsid w:val="00826900"/>
    <w:rsid w:val="00832456"/>
    <w:rsid w:val="00834331"/>
    <w:rsid w:val="008447DA"/>
    <w:rsid w:val="00846FA7"/>
    <w:rsid w:val="00854BD4"/>
    <w:rsid w:val="00855187"/>
    <w:rsid w:val="00880D37"/>
    <w:rsid w:val="0088167C"/>
    <w:rsid w:val="00886488"/>
    <w:rsid w:val="0089187E"/>
    <w:rsid w:val="00891E74"/>
    <w:rsid w:val="008921DD"/>
    <w:rsid w:val="00893DC7"/>
    <w:rsid w:val="008A15E7"/>
    <w:rsid w:val="008A430E"/>
    <w:rsid w:val="008A44DE"/>
    <w:rsid w:val="008B0731"/>
    <w:rsid w:val="008B08DC"/>
    <w:rsid w:val="008B0FF8"/>
    <w:rsid w:val="008D144D"/>
    <w:rsid w:val="008D27AD"/>
    <w:rsid w:val="008D3C7A"/>
    <w:rsid w:val="008D63D3"/>
    <w:rsid w:val="008E2993"/>
    <w:rsid w:val="008E5075"/>
    <w:rsid w:val="008F3304"/>
    <w:rsid w:val="008F38BB"/>
    <w:rsid w:val="008F4E09"/>
    <w:rsid w:val="008F76A7"/>
    <w:rsid w:val="008F7A2E"/>
    <w:rsid w:val="00905448"/>
    <w:rsid w:val="009129B4"/>
    <w:rsid w:val="0091723F"/>
    <w:rsid w:val="00933A9E"/>
    <w:rsid w:val="009348BF"/>
    <w:rsid w:val="00942993"/>
    <w:rsid w:val="009452B4"/>
    <w:rsid w:val="00946025"/>
    <w:rsid w:val="00946407"/>
    <w:rsid w:val="00947BD6"/>
    <w:rsid w:val="009505BC"/>
    <w:rsid w:val="00954BF5"/>
    <w:rsid w:val="009579D8"/>
    <w:rsid w:val="00964C63"/>
    <w:rsid w:val="00967D1B"/>
    <w:rsid w:val="00971C74"/>
    <w:rsid w:val="009728EA"/>
    <w:rsid w:val="0097362E"/>
    <w:rsid w:val="0097687C"/>
    <w:rsid w:val="00990611"/>
    <w:rsid w:val="009917A1"/>
    <w:rsid w:val="00997F58"/>
    <w:rsid w:val="009A34D3"/>
    <w:rsid w:val="009A4A38"/>
    <w:rsid w:val="009A7A5D"/>
    <w:rsid w:val="009B6632"/>
    <w:rsid w:val="009B6F0C"/>
    <w:rsid w:val="00A105ED"/>
    <w:rsid w:val="00A1074E"/>
    <w:rsid w:val="00A253ED"/>
    <w:rsid w:val="00A30443"/>
    <w:rsid w:val="00A450EE"/>
    <w:rsid w:val="00A516EB"/>
    <w:rsid w:val="00A54EB6"/>
    <w:rsid w:val="00A6559D"/>
    <w:rsid w:val="00A66F1F"/>
    <w:rsid w:val="00A67B7A"/>
    <w:rsid w:val="00A728B7"/>
    <w:rsid w:val="00A755C8"/>
    <w:rsid w:val="00A82269"/>
    <w:rsid w:val="00A86E4A"/>
    <w:rsid w:val="00A86E6A"/>
    <w:rsid w:val="00A879DC"/>
    <w:rsid w:val="00A95BDD"/>
    <w:rsid w:val="00A95F7B"/>
    <w:rsid w:val="00AA000A"/>
    <w:rsid w:val="00AA1AA5"/>
    <w:rsid w:val="00AA4506"/>
    <w:rsid w:val="00AA4754"/>
    <w:rsid w:val="00AA5D39"/>
    <w:rsid w:val="00AA68F5"/>
    <w:rsid w:val="00AB07CC"/>
    <w:rsid w:val="00AB556A"/>
    <w:rsid w:val="00AB5B03"/>
    <w:rsid w:val="00AB7B4E"/>
    <w:rsid w:val="00AC1F51"/>
    <w:rsid w:val="00AC3580"/>
    <w:rsid w:val="00AC5B82"/>
    <w:rsid w:val="00AD1D0B"/>
    <w:rsid w:val="00AD2FFC"/>
    <w:rsid w:val="00AE3A25"/>
    <w:rsid w:val="00AF78CE"/>
    <w:rsid w:val="00B0699F"/>
    <w:rsid w:val="00B11148"/>
    <w:rsid w:val="00B165E0"/>
    <w:rsid w:val="00B2380B"/>
    <w:rsid w:val="00B25118"/>
    <w:rsid w:val="00B33529"/>
    <w:rsid w:val="00B453A0"/>
    <w:rsid w:val="00B519E4"/>
    <w:rsid w:val="00B5568B"/>
    <w:rsid w:val="00B64F1B"/>
    <w:rsid w:val="00B65262"/>
    <w:rsid w:val="00B65FA3"/>
    <w:rsid w:val="00B72019"/>
    <w:rsid w:val="00B7244F"/>
    <w:rsid w:val="00B72753"/>
    <w:rsid w:val="00B73019"/>
    <w:rsid w:val="00B75023"/>
    <w:rsid w:val="00B75EAE"/>
    <w:rsid w:val="00B80A1F"/>
    <w:rsid w:val="00B928BE"/>
    <w:rsid w:val="00BB76E5"/>
    <w:rsid w:val="00BB7CAD"/>
    <w:rsid w:val="00BB7DC8"/>
    <w:rsid w:val="00BC6820"/>
    <w:rsid w:val="00BD2592"/>
    <w:rsid w:val="00BD545E"/>
    <w:rsid w:val="00BD7EC5"/>
    <w:rsid w:val="00BE018A"/>
    <w:rsid w:val="00BE03D0"/>
    <w:rsid w:val="00BE6BE5"/>
    <w:rsid w:val="00BF5239"/>
    <w:rsid w:val="00C01D0A"/>
    <w:rsid w:val="00C01ECC"/>
    <w:rsid w:val="00C03041"/>
    <w:rsid w:val="00C0577D"/>
    <w:rsid w:val="00C06C8E"/>
    <w:rsid w:val="00C11063"/>
    <w:rsid w:val="00C1496A"/>
    <w:rsid w:val="00C20F87"/>
    <w:rsid w:val="00C228E0"/>
    <w:rsid w:val="00C266B8"/>
    <w:rsid w:val="00C300E2"/>
    <w:rsid w:val="00C34E84"/>
    <w:rsid w:val="00C352BF"/>
    <w:rsid w:val="00C53197"/>
    <w:rsid w:val="00C54176"/>
    <w:rsid w:val="00C65E78"/>
    <w:rsid w:val="00C70A1D"/>
    <w:rsid w:val="00C724B7"/>
    <w:rsid w:val="00C73FD1"/>
    <w:rsid w:val="00C8238A"/>
    <w:rsid w:val="00C83C10"/>
    <w:rsid w:val="00C90105"/>
    <w:rsid w:val="00C978C6"/>
    <w:rsid w:val="00CA54D8"/>
    <w:rsid w:val="00CA726D"/>
    <w:rsid w:val="00CC4E8B"/>
    <w:rsid w:val="00CD341C"/>
    <w:rsid w:val="00CF419E"/>
    <w:rsid w:val="00CF5D79"/>
    <w:rsid w:val="00D026FF"/>
    <w:rsid w:val="00D16441"/>
    <w:rsid w:val="00D22305"/>
    <w:rsid w:val="00D27E0D"/>
    <w:rsid w:val="00D32ABB"/>
    <w:rsid w:val="00D45A89"/>
    <w:rsid w:val="00D471BE"/>
    <w:rsid w:val="00D51DF8"/>
    <w:rsid w:val="00D52E64"/>
    <w:rsid w:val="00D57DC0"/>
    <w:rsid w:val="00D62193"/>
    <w:rsid w:val="00D62482"/>
    <w:rsid w:val="00D638AB"/>
    <w:rsid w:val="00D63DC3"/>
    <w:rsid w:val="00D67E8A"/>
    <w:rsid w:val="00D77EAA"/>
    <w:rsid w:val="00D80356"/>
    <w:rsid w:val="00D80A10"/>
    <w:rsid w:val="00D91FB7"/>
    <w:rsid w:val="00D959FA"/>
    <w:rsid w:val="00DA2127"/>
    <w:rsid w:val="00DA4C8F"/>
    <w:rsid w:val="00DA59DA"/>
    <w:rsid w:val="00DB22BB"/>
    <w:rsid w:val="00DB2B03"/>
    <w:rsid w:val="00DB39CD"/>
    <w:rsid w:val="00DB47EB"/>
    <w:rsid w:val="00DC050B"/>
    <w:rsid w:val="00DC24E6"/>
    <w:rsid w:val="00DC7794"/>
    <w:rsid w:val="00DD1325"/>
    <w:rsid w:val="00DD16AF"/>
    <w:rsid w:val="00DD2F21"/>
    <w:rsid w:val="00DD4B33"/>
    <w:rsid w:val="00DF01DE"/>
    <w:rsid w:val="00DF6782"/>
    <w:rsid w:val="00E053AB"/>
    <w:rsid w:val="00E054B2"/>
    <w:rsid w:val="00E0755B"/>
    <w:rsid w:val="00E12ADE"/>
    <w:rsid w:val="00E17815"/>
    <w:rsid w:val="00E3002E"/>
    <w:rsid w:val="00E30D25"/>
    <w:rsid w:val="00E407CC"/>
    <w:rsid w:val="00E44AAB"/>
    <w:rsid w:val="00E46967"/>
    <w:rsid w:val="00E5110E"/>
    <w:rsid w:val="00E5580B"/>
    <w:rsid w:val="00E6189B"/>
    <w:rsid w:val="00E635C9"/>
    <w:rsid w:val="00E64289"/>
    <w:rsid w:val="00E65C3E"/>
    <w:rsid w:val="00E662DC"/>
    <w:rsid w:val="00E66C6C"/>
    <w:rsid w:val="00E71421"/>
    <w:rsid w:val="00E86BB2"/>
    <w:rsid w:val="00E92471"/>
    <w:rsid w:val="00EA04F6"/>
    <w:rsid w:val="00EA33BC"/>
    <w:rsid w:val="00EA68AF"/>
    <w:rsid w:val="00EB0174"/>
    <w:rsid w:val="00EB206F"/>
    <w:rsid w:val="00EC13B4"/>
    <w:rsid w:val="00EC2853"/>
    <w:rsid w:val="00EC751F"/>
    <w:rsid w:val="00ED3062"/>
    <w:rsid w:val="00ED5866"/>
    <w:rsid w:val="00EF3969"/>
    <w:rsid w:val="00EF4188"/>
    <w:rsid w:val="00F03E19"/>
    <w:rsid w:val="00F0489E"/>
    <w:rsid w:val="00F12EF9"/>
    <w:rsid w:val="00F205A7"/>
    <w:rsid w:val="00F27637"/>
    <w:rsid w:val="00F34190"/>
    <w:rsid w:val="00F5023C"/>
    <w:rsid w:val="00F540B7"/>
    <w:rsid w:val="00F565C3"/>
    <w:rsid w:val="00F976B1"/>
    <w:rsid w:val="00FA41BB"/>
    <w:rsid w:val="00FA5E3F"/>
    <w:rsid w:val="00FB17BD"/>
    <w:rsid w:val="00FB42F5"/>
    <w:rsid w:val="00FB6BAC"/>
    <w:rsid w:val="00FC17F1"/>
    <w:rsid w:val="00FC7EBD"/>
    <w:rsid w:val="00FD0600"/>
    <w:rsid w:val="00FD0781"/>
    <w:rsid w:val="00FD2ADD"/>
    <w:rsid w:val="00FD35B4"/>
    <w:rsid w:val="00FE2416"/>
    <w:rsid w:val="00FE69E4"/>
    <w:rsid w:val="00FF3510"/>
    <w:rsid w:val="00FF64C2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08A0"/>
  <w15:chartTrackingRefBased/>
  <w15:docId w15:val="{F95BE01F-EDA4-4FD6-9EFF-3F97AC12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4E0A7680715914A206CEB95A8FE85C417E5B4935FAE291DCD0EF33C2IE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95A8FE85C417F5D453BFDE291DCD0EF33C2IEvEL" TargetMode="External"/><Relationship Id="rId5" Type="http://schemas.openxmlformats.org/officeDocument/2006/relationships/hyperlink" Target="consultantplus://offline/ref=4F4E0A7680715914A206CEB95A8FE85C417D594134FDE291DCD0EF33C2IEvEL" TargetMode="External"/><Relationship Id="rId4" Type="http://schemas.openxmlformats.org/officeDocument/2006/relationships/hyperlink" Target="consultantplus://offline/ref=4F4E0A7680715914A206CEB95A8FE85C417E52493DF1E291DCD0EF33C2EE96C6775B24CAEF5209D0IDv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Skulkin</dc:creator>
  <cp:keywords/>
  <dc:description/>
  <cp:lastModifiedBy>Пользователь</cp:lastModifiedBy>
  <cp:revision>2</cp:revision>
  <cp:lastPrinted>2017-09-19T08:43:00Z</cp:lastPrinted>
  <dcterms:created xsi:type="dcterms:W3CDTF">2019-11-19T14:55:00Z</dcterms:created>
  <dcterms:modified xsi:type="dcterms:W3CDTF">2019-11-19T14:55:00Z</dcterms:modified>
</cp:coreProperties>
</file>